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0E32" w14:textId="404CE6D0" w:rsidR="006429F2" w:rsidRPr="00FE6670" w:rsidRDefault="00FE6670" w:rsidP="00FE6670">
      <w:pPr>
        <w:rPr>
          <w:b/>
          <w:bCs/>
        </w:rPr>
      </w:pPr>
      <w:r w:rsidRPr="00FE6670">
        <w:rPr>
          <w:b/>
          <w:bCs/>
        </w:rPr>
        <w:t>Onsdag 7e augustiförmiddag 8.30-14.00</w:t>
      </w:r>
    </w:p>
    <w:p w14:paraId="5A5678B5" w14:textId="73B45BF9" w:rsidR="00FE6670" w:rsidRDefault="00FE6670" w:rsidP="00FE6670">
      <w:r>
        <w:t>Maya + Förälder</w:t>
      </w:r>
    </w:p>
    <w:p w14:paraId="5551F826" w14:textId="27894AE8" w:rsidR="00FE6670" w:rsidRDefault="00FE6670" w:rsidP="00FE6670">
      <w:r>
        <w:t>Ronja + Förälder</w:t>
      </w:r>
    </w:p>
    <w:p w14:paraId="1462EF70" w14:textId="5EF288FE" w:rsidR="00FE6670" w:rsidRPr="00FE6670" w:rsidRDefault="00FE6670" w:rsidP="00FE6670">
      <w:pPr>
        <w:rPr>
          <w:b/>
          <w:bCs/>
        </w:rPr>
      </w:pPr>
      <w:r w:rsidRPr="00FE6670">
        <w:rPr>
          <w:b/>
          <w:bCs/>
        </w:rPr>
        <w:t>Torsdag 8e augustiförmiddag 8.30-14.00</w:t>
      </w:r>
    </w:p>
    <w:p w14:paraId="0B789346" w14:textId="4A78E897" w:rsidR="00FE6670" w:rsidRDefault="00FE6670" w:rsidP="00FE6670">
      <w:r>
        <w:t>Tilde + Förälder</w:t>
      </w:r>
    </w:p>
    <w:p w14:paraId="5ACE9184" w14:textId="504CA601" w:rsidR="00FE6670" w:rsidRDefault="00FE6670" w:rsidP="00FE6670">
      <w:r>
        <w:t>Agnes</w:t>
      </w:r>
    </w:p>
    <w:p w14:paraId="73D05944" w14:textId="1CE5B26D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Fredag 9e augustiförmiddag 8.30-14.00</w:t>
      </w:r>
    </w:p>
    <w:p w14:paraId="76A9D124" w14:textId="4D8C4CFE" w:rsidR="00FE6670" w:rsidRDefault="00FE6670" w:rsidP="00FE6670">
      <w:proofErr w:type="spellStart"/>
      <w:r>
        <w:t>Leia</w:t>
      </w:r>
      <w:proofErr w:type="spellEnd"/>
      <w:r>
        <w:t xml:space="preserve"> + Förälder</w:t>
      </w:r>
    </w:p>
    <w:p w14:paraId="0010EEF8" w14:textId="05DED2E1" w:rsidR="00FE6670" w:rsidRDefault="00FE6670" w:rsidP="00FE6670">
      <w:r>
        <w:t>Idun + Förälder</w:t>
      </w:r>
    </w:p>
    <w:p w14:paraId="781D8869" w14:textId="420CAC19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Fredag 9e augustieftermiddag 13.00-16.30</w:t>
      </w:r>
    </w:p>
    <w:p w14:paraId="277F4D04" w14:textId="58802500" w:rsidR="00FE6670" w:rsidRDefault="00FE6670" w:rsidP="00FE6670">
      <w:r>
        <w:t>Ingrid + Förälder</w:t>
      </w:r>
    </w:p>
    <w:p w14:paraId="0D6533B1" w14:textId="6172A2DD" w:rsidR="00FE6670" w:rsidRDefault="00FE6670" w:rsidP="00FE6670">
      <w:r>
        <w:t>Julia</w:t>
      </w:r>
    </w:p>
    <w:p w14:paraId="10FB8B58" w14:textId="6ED97462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Lördag 10e augustiförmiddag 8.30-14.00</w:t>
      </w:r>
    </w:p>
    <w:p w14:paraId="742F2A8C" w14:textId="1FEA72FF" w:rsidR="00FE6670" w:rsidRDefault="00FE6670" w:rsidP="00FE6670">
      <w:r>
        <w:t>Jasmine + Förälder</w:t>
      </w:r>
    </w:p>
    <w:p w14:paraId="753D13F8" w14:textId="36B88FD5" w:rsidR="00FE6670" w:rsidRDefault="00FE6670" w:rsidP="00FE6670">
      <w:r>
        <w:t>Humla + Förälder</w:t>
      </w:r>
    </w:p>
    <w:p w14:paraId="5C191CF3" w14:textId="4A061A09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Lördag 11e augustieftermiddag 13.00-16.30</w:t>
      </w:r>
    </w:p>
    <w:p w14:paraId="28D298B2" w14:textId="58D9CDC9" w:rsidR="00FE6670" w:rsidRDefault="00FE6670" w:rsidP="00FE6670">
      <w:r>
        <w:t>Iris + Förälder</w:t>
      </w:r>
    </w:p>
    <w:p w14:paraId="56CA2AD4" w14:textId="13AD937B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Söndag 12e augustiförmiddag 8.30-14.00</w:t>
      </w:r>
    </w:p>
    <w:p w14:paraId="40795EF7" w14:textId="77B752C9" w:rsidR="00FE6670" w:rsidRDefault="00FE6670" w:rsidP="00FE6670">
      <w:r>
        <w:t>Kitty + Förälder</w:t>
      </w:r>
    </w:p>
    <w:p w14:paraId="139EE516" w14:textId="4CC3DF95" w:rsidR="00FE6670" w:rsidRDefault="00FE6670" w:rsidP="00FE6670">
      <w:r>
        <w:t>Sara + Förälder</w:t>
      </w:r>
    </w:p>
    <w:p w14:paraId="253730AD" w14:textId="5BD36BC2" w:rsidR="00FE6670" w:rsidRPr="00FE6670" w:rsidRDefault="00FE6670" w:rsidP="00FE6670">
      <w:pPr>
        <w:rPr>
          <w:b/>
          <w:bCs/>
          <w:color w:val="000000" w:themeColor="text1"/>
        </w:rPr>
      </w:pPr>
      <w:r w:rsidRPr="00FE6670">
        <w:rPr>
          <w:b/>
          <w:bCs/>
          <w:color w:val="000000" w:themeColor="text1"/>
        </w:rPr>
        <w:t>Söndag 12e augustieftermiddag 8.30-14.00</w:t>
      </w:r>
    </w:p>
    <w:p w14:paraId="320D39B1" w14:textId="49FC3E6C" w:rsidR="00FE6670" w:rsidRDefault="00FE6670" w:rsidP="00FE6670">
      <w:r>
        <w:t>Nathalie + Förälder</w:t>
      </w:r>
    </w:p>
    <w:tbl>
      <w:tblPr>
        <w:tblpPr w:leftFromText="141" w:rightFromText="141" w:vertAnchor="text" w:horzAnchor="margin" w:tblpY="169"/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FE6670" w:rsidRPr="00FE6670" w14:paraId="299B3B7B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4234F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Förmiddagspass 08.30-14.00, eftermiddagspass 13.00-16.30. Torsdag eftermiddagspass 13.30-18.00. Vissa jobbar i entrén, då gäller andra tider.</w:t>
            </w:r>
          </w:p>
        </w:tc>
      </w:tr>
      <w:tr w:rsidR="00FE6670" w:rsidRPr="00FE6670" w14:paraId="64848283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5B6D9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  <w:t xml:space="preserve">Kom god i tid och cykla helst. Det tar lång tid att fördela funktionärer på olika p-platser. Vissa vuxna kan komma få arbeta i entrén </w:t>
            </w:r>
            <w:proofErr w:type="gramStart"/>
            <w:r w:rsidRPr="00FE667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  <w:t>istället</w:t>
            </w:r>
            <w:proofErr w:type="gramEnd"/>
            <w:r w:rsidRPr="00FE667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  <w:t xml:space="preserve"> för p-vakt.</w:t>
            </w:r>
          </w:p>
        </w:tc>
      </w:tr>
      <w:tr w:rsidR="00FE6670" w:rsidRPr="00FE6670" w14:paraId="0BADAF65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FDA12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Alla ska använda Nolias gula p-västar, som finns vid vagnen.</w:t>
            </w:r>
          </w:p>
        </w:tc>
      </w:tr>
      <w:tr w:rsidR="00FE6670" w:rsidRPr="00FE6670" w14:paraId="0F28E9E8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E7AC7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Parkeringsavgift: 40 kronor per bil</w:t>
            </w:r>
          </w:p>
        </w:tc>
      </w:tr>
      <w:tr w:rsidR="00FE6670" w:rsidRPr="00FE6670" w14:paraId="77BD8116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12F1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Ungdomar tar betalt, några i varje arbetspass får växelkassor vid vår vagn, vuxna är vägvisare och parkerar.</w:t>
            </w:r>
          </w:p>
        </w:tc>
      </w:tr>
      <w:tr w:rsidR="00FE6670" w:rsidRPr="00FE6670" w14:paraId="06A850FB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E2B85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sv-SE"/>
                <w14:ligatures w14:val="none"/>
              </w:rPr>
              <w:t>Vuxna får inte ersättas av barn! Vuxna kan ersätta barn!</w:t>
            </w:r>
          </w:p>
        </w:tc>
      </w:tr>
      <w:tr w:rsidR="00FE6670" w:rsidRPr="00FE6670" w14:paraId="21A3A3A5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7617D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lastRenderedPageBreak/>
              <w:t>Vi serverar saft, kaffe och något lättare att äta vid vagnen.</w:t>
            </w:r>
          </w:p>
        </w:tc>
      </w:tr>
      <w:tr w:rsidR="00FE6670" w:rsidRPr="00FE6670" w14:paraId="6058B022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9C35E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Ta vid behov med smörgås och dricka, svårt med avbytare under arbetspassen.</w:t>
            </w:r>
          </w:p>
        </w:tc>
      </w:tr>
      <w:tr w:rsidR="00FE6670" w:rsidRPr="00FE6670" w14:paraId="0C5069DF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9F107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Ta gärna med vattenflaskor, speciellt om solen steker.</w:t>
            </w:r>
          </w:p>
        </w:tc>
      </w:tr>
      <w:tr w:rsidR="00FE6670" w:rsidRPr="00FE6670" w14:paraId="315DF6B5" w14:textId="77777777" w:rsidTr="00FE6670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A38B4" w14:textId="77777777" w:rsidR="00FE6670" w:rsidRPr="00FE6670" w:rsidRDefault="00FE6670" w:rsidP="00FE667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 xml:space="preserve">Ta med regnkläder vid </w:t>
            </w:r>
            <w:proofErr w:type="spellStart"/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regnrisk</w:t>
            </w:r>
            <w:proofErr w:type="spellEnd"/>
            <w:r w:rsidRPr="00FE6670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.</w:t>
            </w:r>
          </w:p>
        </w:tc>
      </w:tr>
    </w:tbl>
    <w:p w14:paraId="61625D4F" w14:textId="0535C520" w:rsidR="00FE6670" w:rsidRDefault="00FE6670" w:rsidP="00FE6670"/>
    <w:p w14:paraId="7D6D8780" w14:textId="77777777" w:rsidR="00FE6670" w:rsidRDefault="00FE6670" w:rsidP="00FE6670"/>
    <w:p w14:paraId="1DEABF2A" w14:textId="77777777" w:rsidR="00FE6670" w:rsidRPr="00FE6670" w:rsidRDefault="00FE6670" w:rsidP="00FE6670"/>
    <w:sectPr w:rsidR="00FE6670" w:rsidRPr="00FE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5"/>
    <w:rsid w:val="006429F2"/>
    <w:rsid w:val="0084394B"/>
    <w:rsid w:val="00BC37B5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9837"/>
  <w15:chartTrackingRefBased/>
  <w15:docId w15:val="{FBAE8649-4C66-4995-9A6E-12501BB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7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7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7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7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7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7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7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7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7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7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7B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C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764378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30488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129013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648020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25671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05928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</w:divsChild>
                </w:div>
                <w:div w:id="172001455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0" w:color="auto"/>
                    <w:bottom w:val="single" w:sz="2" w:space="2" w:color="auto"/>
                    <w:right w:val="single" w:sz="2" w:space="0" w:color="auto"/>
                  </w:divBdr>
                </w:div>
                <w:div w:id="24315109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0" w:color="auto"/>
                    <w:bottom w:val="single" w:sz="2" w:space="2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1</cp:revision>
  <cp:lastPrinted>2024-06-13T10:57:00Z</cp:lastPrinted>
  <dcterms:created xsi:type="dcterms:W3CDTF">2024-06-13T10:38:00Z</dcterms:created>
  <dcterms:modified xsi:type="dcterms:W3CDTF">2024-07-29T16:27:00Z</dcterms:modified>
</cp:coreProperties>
</file>